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DB1" w:rsidRPr="007F50F5" w:rsidRDefault="007F50F5" w:rsidP="00EC5DD7">
      <w:pPr>
        <w:spacing w:line="240" w:lineRule="auto"/>
        <w:jc w:val="center"/>
        <w:rPr>
          <w:sz w:val="20"/>
        </w:rPr>
      </w:pPr>
      <w:bookmarkStart w:id="0" w:name="_GoBack"/>
      <w:bookmarkEnd w:id="0"/>
      <w:r>
        <w:rPr>
          <w:sz w:val="20"/>
        </w:rPr>
        <w:t xml:space="preserve">Village of Lake Zurich &amp; </w:t>
      </w:r>
      <w:r w:rsidR="002B5DB1" w:rsidRPr="007F50F5">
        <w:rPr>
          <w:sz w:val="20"/>
        </w:rPr>
        <w:t>Ancients Oaks Foundation</w:t>
      </w:r>
    </w:p>
    <w:p w:rsidR="002B5DB1" w:rsidRPr="007F50F5" w:rsidRDefault="002B5DB1" w:rsidP="00EC5DD7">
      <w:pPr>
        <w:spacing w:line="240" w:lineRule="auto"/>
        <w:jc w:val="center"/>
        <w:rPr>
          <w:b/>
          <w:sz w:val="24"/>
        </w:rPr>
      </w:pPr>
      <w:r w:rsidRPr="007F50F5">
        <w:rPr>
          <w:b/>
          <w:sz w:val="24"/>
        </w:rPr>
        <w:t>Participant/Volunteer Registration &amp; Waiver Form</w:t>
      </w:r>
    </w:p>
    <w:p w:rsidR="002B5DB1" w:rsidRPr="0086367B" w:rsidRDefault="002B5DB1" w:rsidP="00EC5DD7">
      <w:pPr>
        <w:spacing w:line="240" w:lineRule="auto"/>
        <w:rPr>
          <w:b/>
        </w:rPr>
      </w:pPr>
      <w:r w:rsidRPr="0086367B">
        <w:rPr>
          <w:b/>
          <w:i/>
        </w:rPr>
        <w:t>Description of Event/Activity/Program:</w:t>
      </w:r>
      <w:r w:rsidRPr="0086367B">
        <w:rPr>
          <w:b/>
          <w:u w:val="single"/>
        </w:rPr>
        <w:t xml:space="preserve"> </w:t>
      </w:r>
      <w:r w:rsidRPr="0086367B">
        <w:rPr>
          <w:b/>
          <w:i/>
          <w:sz w:val="18"/>
          <w:u w:val="single"/>
        </w:rPr>
        <w:t>_______________________________</w:t>
      </w:r>
      <w:r w:rsidRPr="0086367B">
        <w:rPr>
          <w:b/>
          <w:sz w:val="18"/>
          <w:u w:val="single"/>
        </w:rPr>
        <w:t>_____________________</w:t>
      </w:r>
      <w:r w:rsidRPr="0086367B">
        <w:rPr>
          <w:b/>
          <w:i/>
          <w:sz w:val="18"/>
          <w:u w:val="single"/>
        </w:rPr>
        <w:t>_________________________________</w:t>
      </w:r>
    </w:p>
    <w:p w:rsidR="002B5DB1" w:rsidRPr="0086367B" w:rsidRDefault="002B5DB1" w:rsidP="00EC5DD7">
      <w:pPr>
        <w:spacing w:line="240" w:lineRule="auto"/>
        <w:rPr>
          <w:b/>
          <w:sz w:val="18"/>
        </w:rPr>
      </w:pPr>
      <w:r w:rsidRPr="0086367B">
        <w:rPr>
          <w:b/>
          <w:sz w:val="18"/>
        </w:rPr>
        <w:t>ORGANIZATION NAME (if applicable): _______________________ DATE: _____/_____/_____</w:t>
      </w:r>
    </w:p>
    <w:p w:rsidR="002B5DB1" w:rsidRPr="0086367B" w:rsidRDefault="002B5DB1" w:rsidP="00EC5DD7">
      <w:pPr>
        <w:spacing w:line="240" w:lineRule="auto"/>
        <w:rPr>
          <w:b/>
          <w:sz w:val="18"/>
        </w:rPr>
      </w:pPr>
      <w:r w:rsidRPr="0086367B">
        <w:rPr>
          <w:b/>
          <w:sz w:val="18"/>
        </w:rPr>
        <w:t>MAIN CONTACT PERSON</w:t>
      </w:r>
    </w:p>
    <w:p w:rsidR="002B5DB1" w:rsidRPr="0086367B" w:rsidRDefault="002B5DB1" w:rsidP="00EC5DD7">
      <w:pPr>
        <w:spacing w:line="240" w:lineRule="auto"/>
        <w:rPr>
          <w:b/>
          <w:sz w:val="18"/>
        </w:rPr>
      </w:pPr>
      <w:r w:rsidRPr="0086367B">
        <w:rPr>
          <w:b/>
          <w:sz w:val="18"/>
        </w:rPr>
        <w:t>NAME:_______________________________</w:t>
      </w:r>
      <w:r w:rsidRPr="0086367B">
        <w:rPr>
          <w:b/>
          <w:sz w:val="18"/>
        </w:rPr>
        <w:tab/>
        <w:t>PHONE (h/w/c):______________________</w:t>
      </w:r>
    </w:p>
    <w:p w:rsidR="002B5DB1" w:rsidRPr="0086367B" w:rsidRDefault="002B5DB1" w:rsidP="00EC5DD7">
      <w:pPr>
        <w:spacing w:line="240" w:lineRule="auto"/>
        <w:rPr>
          <w:b/>
          <w:sz w:val="18"/>
        </w:rPr>
      </w:pPr>
      <w:r w:rsidRPr="0086367B">
        <w:rPr>
          <w:b/>
          <w:sz w:val="18"/>
        </w:rPr>
        <w:t>ADDRESS:____________________________</w:t>
      </w:r>
      <w:r w:rsidRPr="0086367B">
        <w:rPr>
          <w:b/>
          <w:sz w:val="18"/>
        </w:rPr>
        <w:tab/>
        <w:t>FAX:________________________________</w:t>
      </w:r>
    </w:p>
    <w:p w:rsidR="002B5DB1" w:rsidRPr="0086367B" w:rsidRDefault="002B5DB1" w:rsidP="00EC5DD7">
      <w:pPr>
        <w:spacing w:line="240" w:lineRule="auto"/>
        <w:rPr>
          <w:b/>
          <w:sz w:val="18"/>
        </w:rPr>
      </w:pPr>
      <w:r w:rsidRPr="0086367B">
        <w:rPr>
          <w:b/>
          <w:sz w:val="18"/>
        </w:rPr>
        <w:t>TOWNSHIP:___________________________</w:t>
      </w:r>
      <w:r w:rsidRPr="0086367B">
        <w:rPr>
          <w:b/>
          <w:sz w:val="18"/>
        </w:rPr>
        <w:tab/>
        <w:t>E-MAI</w:t>
      </w:r>
      <w:r w:rsidR="00EC5DD7" w:rsidRPr="0086367B">
        <w:rPr>
          <w:b/>
          <w:sz w:val="18"/>
        </w:rPr>
        <w:t>L:_____________________________</w:t>
      </w:r>
    </w:p>
    <w:p w:rsidR="002B5DB1" w:rsidRPr="007F50F5" w:rsidRDefault="002B5DB1" w:rsidP="007F50F5">
      <w:pPr>
        <w:spacing w:line="240" w:lineRule="auto"/>
        <w:jc w:val="center"/>
        <w:rPr>
          <w:b/>
        </w:rPr>
      </w:pPr>
      <w:r w:rsidRPr="007F50F5">
        <w:rPr>
          <w:b/>
        </w:rPr>
        <w:t>WAIVER AND RELEASE OF ALL CLAIMS</w:t>
      </w:r>
    </w:p>
    <w:p w:rsidR="002B5DB1" w:rsidRPr="007F50F5" w:rsidRDefault="002B5DB1" w:rsidP="007F50F5">
      <w:pPr>
        <w:pStyle w:val="ListParagraph"/>
        <w:numPr>
          <w:ilvl w:val="0"/>
          <w:numId w:val="4"/>
        </w:numPr>
        <w:spacing w:after="0" w:line="240" w:lineRule="auto"/>
        <w:rPr>
          <w:sz w:val="20"/>
        </w:rPr>
      </w:pPr>
      <w:r w:rsidRPr="007F50F5">
        <w:rPr>
          <w:sz w:val="20"/>
        </w:rPr>
        <w:t>Please read the statement carefully and b</w:t>
      </w:r>
      <w:r w:rsidR="0086367B">
        <w:rPr>
          <w:sz w:val="20"/>
        </w:rPr>
        <w:t xml:space="preserve">e aware that, in signing up, </w:t>
      </w:r>
      <w:r w:rsidRPr="007F50F5">
        <w:rPr>
          <w:sz w:val="20"/>
        </w:rPr>
        <w:t>participating in</w:t>
      </w:r>
      <w:r w:rsidR="0086367B">
        <w:rPr>
          <w:sz w:val="20"/>
        </w:rPr>
        <w:t>. and/or volunteering for</w:t>
      </w:r>
      <w:r w:rsidRPr="007F50F5">
        <w:rPr>
          <w:sz w:val="20"/>
        </w:rPr>
        <w:t xml:space="preserve"> this Event/Activity/Program, you will be waiving and releasing all claims for injuries you might sustain out of the Event/Activity/Program.</w:t>
      </w:r>
    </w:p>
    <w:p w:rsidR="002B5DB1" w:rsidRPr="007F50F5" w:rsidRDefault="002B5DB1" w:rsidP="007F50F5">
      <w:pPr>
        <w:pStyle w:val="ListParagraph"/>
        <w:numPr>
          <w:ilvl w:val="0"/>
          <w:numId w:val="4"/>
        </w:numPr>
        <w:spacing w:after="0" w:line="240" w:lineRule="auto"/>
      </w:pPr>
      <w:r w:rsidRPr="007F50F5">
        <w:rPr>
          <w:sz w:val="20"/>
        </w:rPr>
        <w:t>All information (name, residency, etc.) is true and accurate and conforms to the Village of Lake Zurich Rules and Policies.</w:t>
      </w:r>
    </w:p>
    <w:p w:rsidR="002B5DB1" w:rsidRPr="007F50F5" w:rsidRDefault="002B5DB1" w:rsidP="007F50F5">
      <w:pPr>
        <w:pStyle w:val="ListParagraph"/>
        <w:numPr>
          <w:ilvl w:val="0"/>
          <w:numId w:val="4"/>
        </w:numPr>
        <w:spacing w:after="0" w:line="240" w:lineRule="auto"/>
      </w:pPr>
      <w:r w:rsidRPr="007F50F5">
        <w:rPr>
          <w:sz w:val="20"/>
        </w:rPr>
        <w:t>I have read and fully understand the program details and the Waiver &amp; Release of All Claims.</w:t>
      </w:r>
    </w:p>
    <w:p w:rsidR="007F50F5" w:rsidRPr="007F50F5" w:rsidRDefault="00EC5DD7" w:rsidP="007F50F5">
      <w:pPr>
        <w:spacing w:after="0" w:line="240" w:lineRule="auto"/>
      </w:pPr>
      <w:r w:rsidRPr="007F50F5">
        <w:tab/>
      </w:r>
    </w:p>
    <w:p w:rsidR="00DD5467" w:rsidRDefault="00DD5467" w:rsidP="00DD5467">
      <w:pPr>
        <w:spacing w:after="0" w:line="240" w:lineRule="auto"/>
        <w:rPr>
          <w:sz w:val="20"/>
        </w:rPr>
      </w:pPr>
      <w:r>
        <w:rPr>
          <w:sz w:val="20"/>
        </w:rPr>
        <w:tab/>
      </w:r>
      <w:r w:rsidR="00EC5DD7" w:rsidRPr="007F50F5">
        <w:rPr>
          <w:sz w:val="20"/>
        </w:rPr>
        <w:t>“As a participant</w:t>
      </w:r>
      <w:r w:rsidR="00730B88">
        <w:rPr>
          <w:sz w:val="20"/>
        </w:rPr>
        <w:t>/volunteer</w:t>
      </w:r>
      <w:r w:rsidR="00EC5DD7" w:rsidRPr="007F50F5">
        <w:rPr>
          <w:sz w:val="20"/>
        </w:rPr>
        <w:t xml:space="preserve"> in the Event/Activity/Program, I recognize and acknowledge that </w:t>
      </w:r>
      <w:r w:rsidR="000C004F">
        <w:rPr>
          <w:sz w:val="20"/>
        </w:rPr>
        <w:t>t</w:t>
      </w:r>
      <w:r w:rsidR="00EC5DD7" w:rsidRPr="007F50F5">
        <w:rPr>
          <w:sz w:val="20"/>
        </w:rPr>
        <w:t>here are certain risks of physical injury and I agree to assume the full risk of any injuries, damages or loss which I may sustain as a result of participating</w:t>
      </w:r>
      <w:r w:rsidR="00730B88">
        <w:rPr>
          <w:sz w:val="20"/>
        </w:rPr>
        <w:t xml:space="preserve"> in or volunteering for</w:t>
      </w:r>
      <w:r w:rsidR="00EC5DD7" w:rsidRPr="007F50F5">
        <w:rPr>
          <w:sz w:val="20"/>
        </w:rPr>
        <w:t xml:space="preserve"> any an</w:t>
      </w:r>
      <w:r w:rsidR="0086367B">
        <w:rPr>
          <w:sz w:val="20"/>
        </w:rPr>
        <w:t xml:space="preserve">d all activities connected </w:t>
      </w:r>
      <w:r w:rsidR="00EC5DD7" w:rsidRPr="007F50F5">
        <w:rPr>
          <w:sz w:val="20"/>
        </w:rPr>
        <w:t>or associated with such Event/Activity/Program.</w:t>
      </w:r>
      <w:r>
        <w:rPr>
          <w:sz w:val="20"/>
        </w:rPr>
        <w:t xml:space="preserve">”  </w:t>
      </w:r>
    </w:p>
    <w:p w:rsidR="00EC5DD7" w:rsidRPr="007F50F5" w:rsidRDefault="00DD5467" w:rsidP="007F50F5">
      <w:pPr>
        <w:spacing w:after="0" w:line="240" w:lineRule="auto"/>
        <w:rPr>
          <w:sz w:val="20"/>
        </w:rPr>
      </w:pPr>
      <w:r>
        <w:rPr>
          <w:sz w:val="20"/>
        </w:rPr>
        <w:tab/>
        <w:t>“</w:t>
      </w:r>
      <w:r w:rsidR="0086367B">
        <w:rPr>
          <w:sz w:val="20"/>
        </w:rPr>
        <w:t>S</w:t>
      </w:r>
      <w:r>
        <w:rPr>
          <w:sz w:val="20"/>
        </w:rPr>
        <w:t>hould I use any and all equipment/tools, including</w:t>
      </w:r>
      <w:r w:rsidR="00730B88">
        <w:rPr>
          <w:sz w:val="20"/>
        </w:rPr>
        <w:t>,</w:t>
      </w:r>
      <w:r>
        <w:rPr>
          <w:sz w:val="20"/>
        </w:rPr>
        <w:t xml:space="preserve"> but not limited to inherently dangerous equipment/tools</w:t>
      </w:r>
      <w:r w:rsidR="00730B88">
        <w:rPr>
          <w:sz w:val="20"/>
        </w:rPr>
        <w:t xml:space="preserve"> (e.g. </w:t>
      </w:r>
      <w:r>
        <w:rPr>
          <w:sz w:val="20"/>
        </w:rPr>
        <w:t xml:space="preserve">chainsaw), that I voluntarily </w:t>
      </w:r>
      <w:r w:rsidR="00730B88">
        <w:rPr>
          <w:sz w:val="20"/>
        </w:rPr>
        <w:t>do so.  Further, by their use, I</w:t>
      </w:r>
      <w:r w:rsidRPr="00DD5467">
        <w:rPr>
          <w:sz w:val="20"/>
        </w:rPr>
        <w:t xml:space="preserve"> certify that I have had sufficient</w:t>
      </w:r>
      <w:r w:rsidR="00730B88">
        <w:rPr>
          <w:sz w:val="20"/>
        </w:rPr>
        <w:t xml:space="preserve"> and required</w:t>
      </w:r>
      <w:r w:rsidRPr="00DD5467">
        <w:rPr>
          <w:sz w:val="20"/>
        </w:rPr>
        <w:t xml:space="preserve"> training and/or </w:t>
      </w:r>
      <w:r w:rsidR="00730B88">
        <w:rPr>
          <w:sz w:val="20"/>
        </w:rPr>
        <w:t>experience to operate said equipment/tools</w:t>
      </w:r>
      <w:r w:rsidRPr="00DD5467">
        <w:rPr>
          <w:sz w:val="20"/>
        </w:rPr>
        <w:t xml:space="preserve"> in a safe manner</w:t>
      </w:r>
      <w:r w:rsidR="00730B88">
        <w:rPr>
          <w:sz w:val="20"/>
        </w:rPr>
        <w:t xml:space="preserve">, that I </w:t>
      </w:r>
      <w:r>
        <w:rPr>
          <w:sz w:val="20"/>
        </w:rPr>
        <w:t>meet all legal requirements to do so</w:t>
      </w:r>
      <w:r w:rsidR="00730B88">
        <w:rPr>
          <w:sz w:val="20"/>
        </w:rPr>
        <w:t xml:space="preserve"> and </w:t>
      </w:r>
      <w:r w:rsidRPr="00DD5467">
        <w:rPr>
          <w:sz w:val="20"/>
        </w:rPr>
        <w:t>th</w:t>
      </w:r>
      <w:r w:rsidR="00730B88">
        <w:rPr>
          <w:sz w:val="20"/>
        </w:rPr>
        <w:t xml:space="preserve">at I will not operate said equipment </w:t>
      </w:r>
      <w:r w:rsidRPr="00DD5467">
        <w:rPr>
          <w:sz w:val="20"/>
        </w:rPr>
        <w:t xml:space="preserve">without wearing </w:t>
      </w:r>
      <w:r w:rsidR="0086367B">
        <w:rPr>
          <w:sz w:val="20"/>
        </w:rPr>
        <w:t>all</w:t>
      </w:r>
      <w:r w:rsidR="00730B88">
        <w:rPr>
          <w:sz w:val="20"/>
        </w:rPr>
        <w:t xml:space="preserve"> necessary safety equipment</w:t>
      </w:r>
      <w:r w:rsidRPr="00DD5467">
        <w:rPr>
          <w:sz w:val="20"/>
        </w:rPr>
        <w:t>.</w:t>
      </w:r>
      <w:r w:rsidR="00EC5DD7" w:rsidRPr="007F50F5">
        <w:rPr>
          <w:sz w:val="20"/>
        </w:rPr>
        <w:t>”</w:t>
      </w:r>
    </w:p>
    <w:p w:rsidR="00EC5DD7" w:rsidRPr="007F50F5" w:rsidRDefault="00EC5DD7" w:rsidP="007F50F5">
      <w:pPr>
        <w:spacing w:after="0" w:line="240" w:lineRule="auto"/>
        <w:rPr>
          <w:sz w:val="20"/>
        </w:rPr>
      </w:pPr>
      <w:r w:rsidRPr="007F50F5">
        <w:rPr>
          <w:sz w:val="20"/>
        </w:rPr>
        <w:tab/>
        <w:t xml:space="preserve">“I agree to waive and relinquish all claims I may have as a result of participating in </w:t>
      </w:r>
      <w:r w:rsidR="00730B88">
        <w:rPr>
          <w:sz w:val="20"/>
        </w:rPr>
        <w:t xml:space="preserve">or volunteering for </w:t>
      </w:r>
      <w:r w:rsidRPr="007F50F5">
        <w:rPr>
          <w:sz w:val="20"/>
        </w:rPr>
        <w:t>the Event/Activity/Program against the Village of Lake Zurich and the Ancient Oaks Foundation and their respective officers, agents, servants, volunteers and employees.”</w:t>
      </w:r>
    </w:p>
    <w:p w:rsidR="00EC5DD7" w:rsidRPr="007F50F5" w:rsidRDefault="00EC5DD7" w:rsidP="007F50F5">
      <w:pPr>
        <w:spacing w:after="0" w:line="240" w:lineRule="auto"/>
        <w:rPr>
          <w:sz w:val="20"/>
        </w:rPr>
      </w:pPr>
      <w:r w:rsidRPr="007F50F5">
        <w:rPr>
          <w:sz w:val="20"/>
        </w:rPr>
        <w:tab/>
        <w:t xml:space="preserve">“I do hereby fully release and discharge the Village of Lake Zurich and the Ancient Oaks Foundation and </w:t>
      </w:r>
      <w:r w:rsidR="007F50F5" w:rsidRPr="007F50F5">
        <w:rPr>
          <w:sz w:val="20"/>
        </w:rPr>
        <w:t>their</w:t>
      </w:r>
      <w:r w:rsidRPr="007F50F5">
        <w:rPr>
          <w:sz w:val="20"/>
        </w:rPr>
        <w:t xml:space="preserve"> respective officers, agents, servants, volunteers and employees from any and all claims from injuries, damage or loss which I may have or which may accrue to me on account of my participation in</w:t>
      </w:r>
      <w:r w:rsidR="0086367B">
        <w:rPr>
          <w:sz w:val="20"/>
        </w:rPr>
        <w:t xml:space="preserve"> or volunteering for</w:t>
      </w:r>
      <w:r w:rsidRPr="007F50F5">
        <w:rPr>
          <w:sz w:val="20"/>
        </w:rPr>
        <w:t xml:space="preserve"> the Event/Activity/Program.” </w:t>
      </w:r>
    </w:p>
    <w:p w:rsidR="00EC5DD7" w:rsidRDefault="00EC5DD7" w:rsidP="007F50F5">
      <w:pPr>
        <w:spacing w:after="0" w:line="240" w:lineRule="auto"/>
        <w:rPr>
          <w:sz w:val="20"/>
        </w:rPr>
      </w:pPr>
      <w:r w:rsidRPr="007F50F5">
        <w:rPr>
          <w:sz w:val="20"/>
        </w:rPr>
        <w:tab/>
        <w:t xml:space="preserve">“I further </w:t>
      </w:r>
      <w:r w:rsidR="007F50F5" w:rsidRPr="007F50F5">
        <w:rPr>
          <w:sz w:val="20"/>
        </w:rPr>
        <w:t>agree</w:t>
      </w:r>
      <w:r w:rsidRPr="007F50F5">
        <w:rPr>
          <w:sz w:val="20"/>
        </w:rPr>
        <w:t xml:space="preserve"> to indemnify and hold harmless and defend the Village of Lake Zurich and the Ancient Oaks Foundation and their respective officers, agents, servants, volunteers and employees from any and all claims resulting from injuries, damage and losses sustained by me and arising out of, connected with, or in any way associated with the activities of the Event/Activity/Program.”</w:t>
      </w:r>
    </w:p>
    <w:p w:rsidR="007F50F5" w:rsidRDefault="007F50F5" w:rsidP="007F50F5">
      <w:pPr>
        <w:spacing w:after="0" w:line="240" w:lineRule="auto"/>
        <w:rPr>
          <w:sz w:val="20"/>
        </w:rPr>
      </w:pPr>
    </w:p>
    <w:p w:rsidR="007F50F5" w:rsidRPr="0086367B" w:rsidRDefault="007F50F5" w:rsidP="0086367B">
      <w:pPr>
        <w:spacing w:line="240" w:lineRule="auto"/>
        <w:rPr>
          <w:b/>
          <w:sz w:val="20"/>
        </w:rPr>
      </w:pPr>
      <w:r w:rsidRPr="007F50F5">
        <w:rPr>
          <w:b/>
          <w:sz w:val="20"/>
        </w:rPr>
        <w:t>MAIN CONTACT PERSON</w:t>
      </w:r>
      <w:r>
        <w:rPr>
          <w:b/>
          <w:sz w:val="20"/>
        </w:rPr>
        <w:t xml:space="preserve"> SIGNATURE (if applicable):______________________________________________</w:t>
      </w:r>
    </w:p>
    <w:tbl>
      <w:tblPr>
        <w:tblStyle w:val="TableGrid"/>
        <w:tblW w:w="0" w:type="auto"/>
        <w:tblLook w:val="04A0" w:firstRow="1" w:lastRow="0" w:firstColumn="1" w:lastColumn="0" w:noHBand="0" w:noVBand="1"/>
      </w:tblPr>
      <w:tblGrid>
        <w:gridCol w:w="1824"/>
        <w:gridCol w:w="2390"/>
        <w:gridCol w:w="2603"/>
        <w:gridCol w:w="2152"/>
        <w:gridCol w:w="1566"/>
      </w:tblGrid>
      <w:tr w:rsidR="007F50F5" w:rsidTr="0086367B">
        <w:trPr>
          <w:trHeight w:val="349"/>
        </w:trPr>
        <w:tc>
          <w:tcPr>
            <w:tcW w:w="1824" w:type="dxa"/>
            <w:tcBorders>
              <w:top w:val="nil"/>
              <w:left w:val="nil"/>
              <w:right w:val="nil"/>
            </w:tcBorders>
          </w:tcPr>
          <w:p w:rsidR="007F50F5" w:rsidRPr="007F50F5" w:rsidRDefault="007F50F5" w:rsidP="007F50F5">
            <w:pPr>
              <w:rPr>
                <w:b/>
                <w:sz w:val="20"/>
              </w:rPr>
            </w:pPr>
            <w:r w:rsidRPr="007F50F5">
              <w:rPr>
                <w:b/>
                <w:sz w:val="20"/>
              </w:rPr>
              <w:t>Printed Name</w:t>
            </w:r>
          </w:p>
        </w:tc>
        <w:tc>
          <w:tcPr>
            <w:tcW w:w="2390" w:type="dxa"/>
            <w:tcBorders>
              <w:top w:val="nil"/>
              <w:left w:val="nil"/>
              <w:right w:val="nil"/>
            </w:tcBorders>
          </w:tcPr>
          <w:p w:rsidR="007F50F5" w:rsidRPr="007F50F5" w:rsidRDefault="007F50F5" w:rsidP="007F50F5">
            <w:pPr>
              <w:rPr>
                <w:b/>
                <w:sz w:val="20"/>
              </w:rPr>
            </w:pPr>
            <w:r w:rsidRPr="007F50F5">
              <w:rPr>
                <w:b/>
                <w:sz w:val="20"/>
              </w:rPr>
              <w:t>Signature</w:t>
            </w:r>
          </w:p>
        </w:tc>
        <w:tc>
          <w:tcPr>
            <w:tcW w:w="2603" w:type="dxa"/>
            <w:tcBorders>
              <w:top w:val="nil"/>
              <w:left w:val="nil"/>
              <w:right w:val="nil"/>
            </w:tcBorders>
          </w:tcPr>
          <w:p w:rsidR="007F50F5" w:rsidRPr="007F50F5" w:rsidRDefault="007F50F5" w:rsidP="007F50F5">
            <w:pPr>
              <w:rPr>
                <w:b/>
                <w:sz w:val="20"/>
              </w:rPr>
            </w:pPr>
            <w:r w:rsidRPr="007F50F5">
              <w:rPr>
                <w:b/>
                <w:sz w:val="20"/>
              </w:rPr>
              <w:t>E-Mail</w:t>
            </w:r>
          </w:p>
        </w:tc>
        <w:tc>
          <w:tcPr>
            <w:tcW w:w="2152" w:type="dxa"/>
            <w:tcBorders>
              <w:top w:val="nil"/>
              <w:left w:val="nil"/>
              <w:right w:val="nil"/>
            </w:tcBorders>
          </w:tcPr>
          <w:p w:rsidR="007F50F5" w:rsidRPr="007F50F5" w:rsidRDefault="007F50F5" w:rsidP="007F50F5">
            <w:pPr>
              <w:rPr>
                <w:b/>
                <w:sz w:val="20"/>
              </w:rPr>
            </w:pPr>
            <w:r w:rsidRPr="007F50F5">
              <w:rPr>
                <w:b/>
                <w:sz w:val="20"/>
              </w:rPr>
              <w:t>Address</w:t>
            </w:r>
          </w:p>
        </w:tc>
        <w:tc>
          <w:tcPr>
            <w:tcW w:w="1566" w:type="dxa"/>
            <w:tcBorders>
              <w:top w:val="nil"/>
              <w:left w:val="nil"/>
              <w:right w:val="nil"/>
            </w:tcBorders>
          </w:tcPr>
          <w:p w:rsidR="007F50F5" w:rsidRPr="007F50F5" w:rsidRDefault="007F50F5" w:rsidP="007F50F5">
            <w:pPr>
              <w:rPr>
                <w:b/>
                <w:sz w:val="20"/>
              </w:rPr>
            </w:pPr>
            <w:r w:rsidRPr="007F50F5">
              <w:rPr>
                <w:b/>
                <w:sz w:val="20"/>
              </w:rPr>
              <w:t>Town/Zip</w:t>
            </w:r>
          </w:p>
        </w:tc>
      </w:tr>
      <w:tr w:rsidR="007F50F5" w:rsidTr="0086367B">
        <w:trPr>
          <w:trHeight w:val="349"/>
        </w:trPr>
        <w:tc>
          <w:tcPr>
            <w:tcW w:w="1824" w:type="dxa"/>
          </w:tcPr>
          <w:p w:rsidR="007F50F5" w:rsidRDefault="007F50F5" w:rsidP="007F50F5">
            <w:pPr>
              <w:rPr>
                <w:sz w:val="20"/>
              </w:rPr>
            </w:pPr>
          </w:p>
        </w:tc>
        <w:tc>
          <w:tcPr>
            <w:tcW w:w="2390" w:type="dxa"/>
          </w:tcPr>
          <w:p w:rsidR="007F50F5" w:rsidRDefault="007F50F5" w:rsidP="007F50F5">
            <w:pPr>
              <w:rPr>
                <w:sz w:val="20"/>
              </w:rPr>
            </w:pPr>
          </w:p>
        </w:tc>
        <w:tc>
          <w:tcPr>
            <w:tcW w:w="2603" w:type="dxa"/>
          </w:tcPr>
          <w:p w:rsidR="007F50F5" w:rsidRDefault="007F50F5" w:rsidP="007F50F5">
            <w:pPr>
              <w:rPr>
                <w:sz w:val="20"/>
              </w:rPr>
            </w:pPr>
          </w:p>
        </w:tc>
        <w:tc>
          <w:tcPr>
            <w:tcW w:w="2152" w:type="dxa"/>
          </w:tcPr>
          <w:p w:rsidR="007F50F5" w:rsidRDefault="007F50F5" w:rsidP="007F50F5">
            <w:pPr>
              <w:rPr>
                <w:sz w:val="20"/>
              </w:rPr>
            </w:pPr>
          </w:p>
        </w:tc>
        <w:tc>
          <w:tcPr>
            <w:tcW w:w="1566" w:type="dxa"/>
          </w:tcPr>
          <w:p w:rsidR="007F50F5" w:rsidRDefault="007F50F5" w:rsidP="007F50F5">
            <w:pPr>
              <w:rPr>
                <w:sz w:val="20"/>
              </w:rPr>
            </w:pPr>
          </w:p>
        </w:tc>
      </w:tr>
      <w:tr w:rsidR="007F50F5" w:rsidTr="0086367B">
        <w:trPr>
          <w:trHeight w:val="349"/>
        </w:trPr>
        <w:tc>
          <w:tcPr>
            <w:tcW w:w="1824" w:type="dxa"/>
          </w:tcPr>
          <w:p w:rsidR="007F50F5" w:rsidRDefault="007F50F5" w:rsidP="007F50F5">
            <w:pPr>
              <w:rPr>
                <w:sz w:val="20"/>
              </w:rPr>
            </w:pPr>
          </w:p>
        </w:tc>
        <w:tc>
          <w:tcPr>
            <w:tcW w:w="2390" w:type="dxa"/>
          </w:tcPr>
          <w:p w:rsidR="007F50F5" w:rsidRDefault="007F50F5" w:rsidP="007F50F5">
            <w:pPr>
              <w:rPr>
                <w:sz w:val="20"/>
              </w:rPr>
            </w:pPr>
          </w:p>
        </w:tc>
        <w:tc>
          <w:tcPr>
            <w:tcW w:w="2603" w:type="dxa"/>
          </w:tcPr>
          <w:p w:rsidR="007F50F5" w:rsidRDefault="007F50F5" w:rsidP="007F50F5">
            <w:pPr>
              <w:rPr>
                <w:sz w:val="20"/>
              </w:rPr>
            </w:pPr>
          </w:p>
        </w:tc>
        <w:tc>
          <w:tcPr>
            <w:tcW w:w="2152" w:type="dxa"/>
          </w:tcPr>
          <w:p w:rsidR="007F50F5" w:rsidRDefault="007F50F5" w:rsidP="007F50F5">
            <w:pPr>
              <w:rPr>
                <w:sz w:val="20"/>
              </w:rPr>
            </w:pPr>
          </w:p>
        </w:tc>
        <w:tc>
          <w:tcPr>
            <w:tcW w:w="1566" w:type="dxa"/>
          </w:tcPr>
          <w:p w:rsidR="007F50F5" w:rsidRDefault="007F50F5" w:rsidP="007F50F5">
            <w:pPr>
              <w:rPr>
                <w:sz w:val="20"/>
              </w:rPr>
            </w:pPr>
          </w:p>
        </w:tc>
      </w:tr>
      <w:tr w:rsidR="007F50F5" w:rsidTr="0086367B">
        <w:trPr>
          <w:trHeight w:val="349"/>
        </w:trPr>
        <w:tc>
          <w:tcPr>
            <w:tcW w:w="1824" w:type="dxa"/>
          </w:tcPr>
          <w:p w:rsidR="007F50F5" w:rsidRDefault="007F50F5" w:rsidP="007F50F5">
            <w:pPr>
              <w:rPr>
                <w:sz w:val="20"/>
              </w:rPr>
            </w:pPr>
          </w:p>
        </w:tc>
        <w:tc>
          <w:tcPr>
            <w:tcW w:w="2390" w:type="dxa"/>
          </w:tcPr>
          <w:p w:rsidR="007F50F5" w:rsidRDefault="007F50F5" w:rsidP="007F50F5">
            <w:pPr>
              <w:rPr>
                <w:sz w:val="20"/>
              </w:rPr>
            </w:pPr>
          </w:p>
        </w:tc>
        <w:tc>
          <w:tcPr>
            <w:tcW w:w="2603" w:type="dxa"/>
          </w:tcPr>
          <w:p w:rsidR="007F50F5" w:rsidRDefault="007F50F5" w:rsidP="007F50F5">
            <w:pPr>
              <w:rPr>
                <w:sz w:val="20"/>
              </w:rPr>
            </w:pPr>
          </w:p>
        </w:tc>
        <w:tc>
          <w:tcPr>
            <w:tcW w:w="2152" w:type="dxa"/>
          </w:tcPr>
          <w:p w:rsidR="007F50F5" w:rsidRDefault="007F50F5" w:rsidP="007F50F5">
            <w:pPr>
              <w:rPr>
                <w:sz w:val="20"/>
              </w:rPr>
            </w:pPr>
          </w:p>
        </w:tc>
        <w:tc>
          <w:tcPr>
            <w:tcW w:w="1566" w:type="dxa"/>
          </w:tcPr>
          <w:p w:rsidR="007F50F5" w:rsidRDefault="007F50F5" w:rsidP="007F50F5">
            <w:pPr>
              <w:rPr>
                <w:sz w:val="20"/>
              </w:rPr>
            </w:pPr>
          </w:p>
        </w:tc>
      </w:tr>
      <w:tr w:rsidR="007F50F5" w:rsidTr="0086367B">
        <w:trPr>
          <w:trHeight w:val="349"/>
        </w:trPr>
        <w:tc>
          <w:tcPr>
            <w:tcW w:w="1824" w:type="dxa"/>
          </w:tcPr>
          <w:p w:rsidR="007F50F5" w:rsidRDefault="007F50F5" w:rsidP="007F50F5">
            <w:pPr>
              <w:rPr>
                <w:sz w:val="20"/>
              </w:rPr>
            </w:pPr>
          </w:p>
        </w:tc>
        <w:tc>
          <w:tcPr>
            <w:tcW w:w="2390" w:type="dxa"/>
          </w:tcPr>
          <w:p w:rsidR="007F50F5" w:rsidRDefault="007F50F5" w:rsidP="007F50F5">
            <w:pPr>
              <w:rPr>
                <w:sz w:val="20"/>
              </w:rPr>
            </w:pPr>
          </w:p>
        </w:tc>
        <w:tc>
          <w:tcPr>
            <w:tcW w:w="2603" w:type="dxa"/>
          </w:tcPr>
          <w:p w:rsidR="007F50F5" w:rsidRDefault="007F50F5" w:rsidP="007F50F5">
            <w:pPr>
              <w:rPr>
                <w:sz w:val="20"/>
              </w:rPr>
            </w:pPr>
          </w:p>
        </w:tc>
        <w:tc>
          <w:tcPr>
            <w:tcW w:w="2152" w:type="dxa"/>
          </w:tcPr>
          <w:p w:rsidR="007F50F5" w:rsidRDefault="007F50F5" w:rsidP="007F50F5">
            <w:pPr>
              <w:rPr>
                <w:sz w:val="20"/>
              </w:rPr>
            </w:pPr>
          </w:p>
        </w:tc>
        <w:tc>
          <w:tcPr>
            <w:tcW w:w="1566" w:type="dxa"/>
          </w:tcPr>
          <w:p w:rsidR="007F50F5" w:rsidRDefault="007F50F5" w:rsidP="007F50F5">
            <w:pPr>
              <w:rPr>
                <w:sz w:val="20"/>
              </w:rPr>
            </w:pPr>
          </w:p>
        </w:tc>
      </w:tr>
      <w:tr w:rsidR="007F50F5" w:rsidTr="0086367B">
        <w:trPr>
          <w:trHeight w:val="349"/>
        </w:trPr>
        <w:tc>
          <w:tcPr>
            <w:tcW w:w="1824" w:type="dxa"/>
          </w:tcPr>
          <w:p w:rsidR="007F50F5" w:rsidRDefault="007F50F5" w:rsidP="007F50F5">
            <w:pPr>
              <w:rPr>
                <w:sz w:val="20"/>
              </w:rPr>
            </w:pPr>
          </w:p>
        </w:tc>
        <w:tc>
          <w:tcPr>
            <w:tcW w:w="2390" w:type="dxa"/>
          </w:tcPr>
          <w:p w:rsidR="007F50F5" w:rsidRDefault="007F50F5" w:rsidP="007F50F5">
            <w:pPr>
              <w:rPr>
                <w:sz w:val="20"/>
              </w:rPr>
            </w:pPr>
          </w:p>
        </w:tc>
        <w:tc>
          <w:tcPr>
            <w:tcW w:w="2603" w:type="dxa"/>
          </w:tcPr>
          <w:p w:rsidR="007F50F5" w:rsidRDefault="007F50F5" w:rsidP="007F50F5">
            <w:pPr>
              <w:rPr>
                <w:sz w:val="20"/>
              </w:rPr>
            </w:pPr>
          </w:p>
        </w:tc>
        <w:tc>
          <w:tcPr>
            <w:tcW w:w="2152" w:type="dxa"/>
          </w:tcPr>
          <w:p w:rsidR="007F50F5" w:rsidRDefault="007F50F5" w:rsidP="007F50F5">
            <w:pPr>
              <w:rPr>
                <w:sz w:val="20"/>
              </w:rPr>
            </w:pPr>
          </w:p>
        </w:tc>
        <w:tc>
          <w:tcPr>
            <w:tcW w:w="1566" w:type="dxa"/>
          </w:tcPr>
          <w:p w:rsidR="007F50F5" w:rsidRDefault="007F50F5" w:rsidP="007F50F5">
            <w:pPr>
              <w:rPr>
                <w:sz w:val="20"/>
              </w:rPr>
            </w:pPr>
          </w:p>
        </w:tc>
      </w:tr>
      <w:tr w:rsidR="007F50F5" w:rsidTr="0086367B">
        <w:trPr>
          <w:trHeight w:val="349"/>
        </w:trPr>
        <w:tc>
          <w:tcPr>
            <w:tcW w:w="1824" w:type="dxa"/>
          </w:tcPr>
          <w:p w:rsidR="007F50F5" w:rsidRDefault="007F50F5" w:rsidP="007F50F5">
            <w:pPr>
              <w:rPr>
                <w:sz w:val="20"/>
              </w:rPr>
            </w:pPr>
          </w:p>
        </w:tc>
        <w:tc>
          <w:tcPr>
            <w:tcW w:w="2390" w:type="dxa"/>
          </w:tcPr>
          <w:p w:rsidR="007F50F5" w:rsidRDefault="007F50F5" w:rsidP="007F50F5">
            <w:pPr>
              <w:rPr>
                <w:sz w:val="20"/>
              </w:rPr>
            </w:pPr>
          </w:p>
        </w:tc>
        <w:tc>
          <w:tcPr>
            <w:tcW w:w="2603" w:type="dxa"/>
          </w:tcPr>
          <w:p w:rsidR="007F50F5" w:rsidRDefault="007F50F5" w:rsidP="007F50F5">
            <w:pPr>
              <w:rPr>
                <w:sz w:val="20"/>
              </w:rPr>
            </w:pPr>
          </w:p>
        </w:tc>
        <w:tc>
          <w:tcPr>
            <w:tcW w:w="2152" w:type="dxa"/>
          </w:tcPr>
          <w:p w:rsidR="007F50F5" w:rsidRDefault="007F50F5" w:rsidP="007F50F5">
            <w:pPr>
              <w:rPr>
                <w:sz w:val="20"/>
              </w:rPr>
            </w:pPr>
          </w:p>
        </w:tc>
        <w:tc>
          <w:tcPr>
            <w:tcW w:w="1566" w:type="dxa"/>
          </w:tcPr>
          <w:p w:rsidR="007F50F5" w:rsidRDefault="007F50F5" w:rsidP="007F50F5">
            <w:pPr>
              <w:rPr>
                <w:sz w:val="20"/>
              </w:rPr>
            </w:pPr>
          </w:p>
        </w:tc>
      </w:tr>
      <w:tr w:rsidR="007F50F5" w:rsidTr="0086367B">
        <w:trPr>
          <w:trHeight w:val="349"/>
        </w:trPr>
        <w:tc>
          <w:tcPr>
            <w:tcW w:w="1824" w:type="dxa"/>
          </w:tcPr>
          <w:p w:rsidR="007F50F5" w:rsidRDefault="007F50F5" w:rsidP="007F50F5">
            <w:pPr>
              <w:rPr>
                <w:sz w:val="20"/>
              </w:rPr>
            </w:pPr>
          </w:p>
        </w:tc>
        <w:tc>
          <w:tcPr>
            <w:tcW w:w="2390" w:type="dxa"/>
          </w:tcPr>
          <w:p w:rsidR="007F50F5" w:rsidRDefault="007F50F5" w:rsidP="007F50F5">
            <w:pPr>
              <w:rPr>
                <w:sz w:val="20"/>
              </w:rPr>
            </w:pPr>
          </w:p>
        </w:tc>
        <w:tc>
          <w:tcPr>
            <w:tcW w:w="2603" w:type="dxa"/>
          </w:tcPr>
          <w:p w:rsidR="007F50F5" w:rsidRDefault="007F50F5" w:rsidP="007F50F5">
            <w:pPr>
              <w:rPr>
                <w:sz w:val="20"/>
              </w:rPr>
            </w:pPr>
          </w:p>
        </w:tc>
        <w:tc>
          <w:tcPr>
            <w:tcW w:w="2152" w:type="dxa"/>
          </w:tcPr>
          <w:p w:rsidR="007F50F5" w:rsidRDefault="007F50F5" w:rsidP="007F50F5">
            <w:pPr>
              <w:rPr>
                <w:sz w:val="20"/>
              </w:rPr>
            </w:pPr>
          </w:p>
        </w:tc>
        <w:tc>
          <w:tcPr>
            <w:tcW w:w="1566" w:type="dxa"/>
          </w:tcPr>
          <w:p w:rsidR="007F50F5" w:rsidRDefault="007F50F5" w:rsidP="007F50F5">
            <w:pPr>
              <w:rPr>
                <w:sz w:val="20"/>
              </w:rPr>
            </w:pPr>
          </w:p>
        </w:tc>
      </w:tr>
      <w:tr w:rsidR="007F50F5" w:rsidTr="0086367B">
        <w:trPr>
          <w:trHeight w:val="349"/>
        </w:trPr>
        <w:tc>
          <w:tcPr>
            <w:tcW w:w="1824" w:type="dxa"/>
          </w:tcPr>
          <w:p w:rsidR="007F50F5" w:rsidRDefault="007F50F5" w:rsidP="007F50F5">
            <w:pPr>
              <w:rPr>
                <w:sz w:val="20"/>
              </w:rPr>
            </w:pPr>
          </w:p>
        </w:tc>
        <w:tc>
          <w:tcPr>
            <w:tcW w:w="2390" w:type="dxa"/>
          </w:tcPr>
          <w:p w:rsidR="007F50F5" w:rsidRDefault="007F50F5" w:rsidP="007F50F5">
            <w:pPr>
              <w:rPr>
                <w:sz w:val="20"/>
              </w:rPr>
            </w:pPr>
          </w:p>
        </w:tc>
        <w:tc>
          <w:tcPr>
            <w:tcW w:w="2603" w:type="dxa"/>
          </w:tcPr>
          <w:p w:rsidR="007F50F5" w:rsidRDefault="007F50F5" w:rsidP="007F50F5">
            <w:pPr>
              <w:rPr>
                <w:sz w:val="20"/>
              </w:rPr>
            </w:pPr>
          </w:p>
        </w:tc>
        <w:tc>
          <w:tcPr>
            <w:tcW w:w="2152" w:type="dxa"/>
          </w:tcPr>
          <w:p w:rsidR="007F50F5" w:rsidRDefault="007F50F5" w:rsidP="007F50F5">
            <w:pPr>
              <w:rPr>
                <w:sz w:val="20"/>
              </w:rPr>
            </w:pPr>
          </w:p>
        </w:tc>
        <w:tc>
          <w:tcPr>
            <w:tcW w:w="1566" w:type="dxa"/>
          </w:tcPr>
          <w:p w:rsidR="007F50F5" w:rsidRDefault="007F50F5" w:rsidP="007F50F5">
            <w:pPr>
              <w:rPr>
                <w:sz w:val="20"/>
              </w:rPr>
            </w:pPr>
          </w:p>
        </w:tc>
      </w:tr>
      <w:tr w:rsidR="007F50F5" w:rsidTr="0086367B">
        <w:trPr>
          <w:trHeight w:val="349"/>
        </w:trPr>
        <w:tc>
          <w:tcPr>
            <w:tcW w:w="1824" w:type="dxa"/>
          </w:tcPr>
          <w:p w:rsidR="007F50F5" w:rsidRDefault="007F50F5" w:rsidP="007F50F5">
            <w:pPr>
              <w:rPr>
                <w:sz w:val="20"/>
              </w:rPr>
            </w:pPr>
          </w:p>
        </w:tc>
        <w:tc>
          <w:tcPr>
            <w:tcW w:w="2390" w:type="dxa"/>
          </w:tcPr>
          <w:p w:rsidR="007F50F5" w:rsidRDefault="007F50F5" w:rsidP="007F50F5">
            <w:pPr>
              <w:rPr>
                <w:sz w:val="20"/>
              </w:rPr>
            </w:pPr>
          </w:p>
        </w:tc>
        <w:tc>
          <w:tcPr>
            <w:tcW w:w="2603" w:type="dxa"/>
          </w:tcPr>
          <w:p w:rsidR="007F50F5" w:rsidRDefault="007F50F5" w:rsidP="007F50F5">
            <w:pPr>
              <w:rPr>
                <w:sz w:val="20"/>
              </w:rPr>
            </w:pPr>
          </w:p>
        </w:tc>
        <w:tc>
          <w:tcPr>
            <w:tcW w:w="2152" w:type="dxa"/>
          </w:tcPr>
          <w:p w:rsidR="007F50F5" w:rsidRDefault="007F50F5" w:rsidP="007F50F5">
            <w:pPr>
              <w:rPr>
                <w:sz w:val="20"/>
              </w:rPr>
            </w:pPr>
          </w:p>
        </w:tc>
        <w:tc>
          <w:tcPr>
            <w:tcW w:w="1566" w:type="dxa"/>
          </w:tcPr>
          <w:p w:rsidR="007F50F5" w:rsidRDefault="007F50F5" w:rsidP="007F50F5">
            <w:pPr>
              <w:rPr>
                <w:sz w:val="20"/>
              </w:rPr>
            </w:pPr>
          </w:p>
        </w:tc>
      </w:tr>
    </w:tbl>
    <w:p w:rsidR="007F50F5" w:rsidRPr="007F50F5" w:rsidRDefault="007F50F5" w:rsidP="007F50F5">
      <w:pPr>
        <w:spacing w:after="0" w:line="240" w:lineRule="auto"/>
        <w:rPr>
          <w:sz w:val="20"/>
        </w:rPr>
      </w:pPr>
    </w:p>
    <w:sectPr w:rsidR="007F50F5" w:rsidRPr="007F50F5" w:rsidSect="007F50F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D1619"/>
    <w:multiLevelType w:val="hybridMultilevel"/>
    <w:tmpl w:val="FD60F582"/>
    <w:lvl w:ilvl="0" w:tplc="5D643D4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AD5825"/>
    <w:multiLevelType w:val="hybridMultilevel"/>
    <w:tmpl w:val="B9823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0060E1"/>
    <w:multiLevelType w:val="hybridMultilevel"/>
    <w:tmpl w:val="66C8650C"/>
    <w:lvl w:ilvl="0" w:tplc="5D643D4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7541F7"/>
    <w:multiLevelType w:val="hybridMultilevel"/>
    <w:tmpl w:val="E2CE7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DB1"/>
    <w:rsid w:val="00000A30"/>
    <w:rsid w:val="00003F5E"/>
    <w:rsid w:val="00011ABA"/>
    <w:rsid w:val="000126B4"/>
    <w:rsid w:val="00020EF3"/>
    <w:rsid w:val="00021BD9"/>
    <w:rsid w:val="000227A0"/>
    <w:rsid w:val="000247B3"/>
    <w:rsid w:val="000331E8"/>
    <w:rsid w:val="000336A1"/>
    <w:rsid w:val="000352A5"/>
    <w:rsid w:val="000407AD"/>
    <w:rsid w:val="00041428"/>
    <w:rsid w:val="000462FB"/>
    <w:rsid w:val="0005288A"/>
    <w:rsid w:val="00062C63"/>
    <w:rsid w:val="000637B3"/>
    <w:rsid w:val="0006439E"/>
    <w:rsid w:val="0007270F"/>
    <w:rsid w:val="00073610"/>
    <w:rsid w:val="00081963"/>
    <w:rsid w:val="000A5021"/>
    <w:rsid w:val="000A66DD"/>
    <w:rsid w:val="000A6CB7"/>
    <w:rsid w:val="000C004F"/>
    <w:rsid w:val="000F1A94"/>
    <w:rsid w:val="001004E9"/>
    <w:rsid w:val="00104228"/>
    <w:rsid w:val="00107F6F"/>
    <w:rsid w:val="00111014"/>
    <w:rsid w:val="00111574"/>
    <w:rsid w:val="00126105"/>
    <w:rsid w:val="001308A2"/>
    <w:rsid w:val="00132111"/>
    <w:rsid w:val="00136750"/>
    <w:rsid w:val="0014081C"/>
    <w:rsid w:val="00141281"/>
    <w:rsid w:val="0014289B"/>
    <w:rsid w:val="00144936"/>
    <w:rsid w:val="001455A1"/>
    <w:rsid w:val="0015081C"/>
    <w:rsid w:val="00151166"/>
    <w:rsid w:val="001628A7"/>
    <w:rsid w:val="001637E6"/>
    <w:rsid w:val="00167D7E"/>
    <w:rsid w:val="0017085B"/>
    <w:rsid w:val="001724F6"/>
    <w:rsid w:val="001775D7"/>
    <w:rsid w:val="00177A61"/>
    <w:rsid w:val="00183BFD"/>
    <w:rsid w:val="00186BFD"/>
    <w:rsid w:val="00187F76"/>
    <w:rsid w:val="00193889"/>
    <w:rsid w:val="001938E9"/>
    <w:rsid w:val="0019403F"/>
    <w:rsid w:val="001A1619"/>
    <w:rsid w:val="001A4AD9"/>
    <w:rsid w:val="001B06AE"/>
    <w:rsid w:val="001B1369"/>
    <w:rsid w:val="001B1C86"/>
    <w:rsid w:val="001B2734"/>
    <w:rsid w:val="001B3E4B"/>
    <w:rsid w:val="001B648B"/>
    <w:rsid w:val="001C1B9B"/>
    <w:rsid w:val="001C421E"/>
    <w:rsid w:val="001D4BB6"/>
    <w:rsid w:val="001D63FF"/>
    <w:rsid w:val="001E23C6"/>
    <w:rsid w:val="001E58A3"/>
    <w:rsid w:val="001E655F"/>
    <w:rsid w:val="001F2838"/>
    <w:rsid w:val="001F42F1"/>
    <w:rsid w:val="001F61AC"/>
    <w:rsid w:val="0020120F"/>
    <w:rsid w:val="00202F73"/>
    <w:rsid w:val="00202FE7"/>
    <w:rsid w:val="00203069"/>
    <w:rsid w:val="00204444"/>
    <w:rsid w:val="00204CAD"/>
    <w:rsid w:val="00206DDF"/>
    <w:rsid w:val="0020730A"/>
    <w:rsid w:val="002121BE"/>
    <w:rsid w:val="00212A65"/>
    <w:rsid w:val="00213B35"/>
    <w:rsid w:val="00224658"/>
    <w:rsid w:val="00224EF6"/>
    <w:rsid w:val="00235CBC"/>
    <w:rsid w:val="00236F6E"/>
    <w:rsid w:val="00237F4F"/>
    <w:rsid w:val="00240985"/>
    <w:rsid w:val="00242603"/>
    <w:rsid w:val="00244D72"/>
    <w:rsid w:val="00246CD1"/>
    <w:rsid w:val="00247762"/>
    <w:rsid w:val="002501DE"/>
    <w:rsid w:val="00250F27"/>
    <w:rsid w:val="00251366"/>
    <w:rsid w:val="002519C7"/>
    <w:rsid w:val="00253499"/>
    <w:rsid w:val="00253560"/>
    <w:rsid w:val="00253D44"/>
    <w:rsid w:val="00255837"/>
    <w:rsid w:val="00257AF4"/>
    <w:rsid w:val="00261849"/>
    <w:rsid w:val="002638BE"/>
    <w:rsid w:val="00283721"/>
    <w:rsid w:val="00294D21"/>
    <w:rsid w:val="002957F7"/>
    <w:rsid w:val="002A5999"/>
    <w:rsid w:val="002B10B8"/>
    <w:rsid w:val="002B1A56"/>
    <w:rsid w:val="002B1C5D"/>
    <w:rsid w:val="002B42AE"/>
    <w:rsid w:val="002B5CCE"/>
    <w:rsid w:val="002B5DB1"/>
    <w:rsid w:val="002B60DD"/>
    <w:rsid w:val="002C012C"/>
    <w:rsid w:val="002C4A38"/>
    <w:rsid w:val="002C4E4C"/>
    <w:rsid w:val="002C5172"/>
    <w:rsid w:val="002D4112"/>
    <w:rsid w:val="002D4FE4"/>
    <w:rsid w:val="002D7671"/>
    <w:rsid w:val="002D7765"/>
    <w:rsid w:val="002F716C"/>
    <w:rsid w:val="00305817"/>
    <w:rsid w:val="00310FA1"/>
    <w:rsid w:val="00312899"/>
    <w:rsid w:val="00317231"/>
    <w:rsid w:val="0032139D"/>
    <w:rsid w:val="003264DD"/>
    <w:rsid w:val="00330B36"/>
    <w:rsid w:val="00330F05"/>
    <w:rsid w:val="00332BBD"/>
    <w:rsid w:val="00337DA1"/>
    <w:rsid w:val="00342E94"/>
    <w:rsid w:val="00347AB2"/>
    <w:rsid w:val="00350E51"/>
    <w:rsid w:val="0035569F"/>
    <w:rsid w:val="0035588F"/>
    <w:rsid w:val="00363825"/>
    <w:rsid w:val="003655F3"/>
    <w:rsid w:val="00366591"/>
    <w:rsid w:val="003705CF"/>
    <w:rsid w:val="00372C5A"/>
    <w:rsid w:val="00377714"/>
    <w:rsid w:val="00381389"/>
    <w:rsid w:val="003822FB"/>
    <w:rsid w:val="00384880"/>
    <w:rsid w:val="0038520D"/>
    <w:rsid w:val="00390FB8"/>
    <w:rsid w:val="003917CD"/>
    <w:rsid w:val="00395239"/>
    <w:rsid w:val="003B0266"/>
    <w:rsid w:val="003B7A22"/>
    <w:rsid w:val="003C288B"/>
    <w:rsid w:val="003C3C37"/>
    <w:rsid w:val="003C4BD6"/>
    <w:rsid w:val="003C70AE"/>
    <w:rsid w:val="003C7FC0"/>
    <w:rsid w:val="003D02F8"/>
    <w:rsid w:val="003D4C07"/>
    <w:rsid w:val="003E4CA1"/>
    <w:rsid w:val="003E7692"/>
    <w:rsid w:val="003F017F"/>
    <w:rsid w:val="003F5A6B"/>
    <w:rsid w:val="00404893"/>
    <w:rsid w:val="00433762"/>
    <w:rsid w:val="00440D01"/>
    <w:rsid w:val="00440D02"/>
    <w:rsid w:val="004434B8"/>
    <w:rsid w:val="00443CB5"/>
    <w:rsid w:val="004474AD"/>
    <w:rsid w:val="004506D3"/>
    <w:rsid w:val="0045345D"/>
    <w:rsid w:val="00474167"/>
    <w:rsid w:val="004753A1"/>
    <w:rsid w:val="00481EF3"/>
    <w:rsid w:val="00487452"/>
    <w:rsid w:val="00490021"/>
    <w:rsid w:val="004A19D0"/>
    <w:rsid w:val="004A3FB0"/>
    <w:rsid w:val="004B51A9"/>
    <w:rsid w:val="004B6F6D"/>
    <w:rsid w:val="004C6107"/>
    <w:rsid w:val="004C7F05"/>
    <w:rsid w:val="004D0712"/>
    <w:rsid w:val="004D4245"/>
    <w:rsid w:val="004D5009"/>
    <w:rsid w:val="004E76D3"/>
    <w:rsid w:val="004F22E0"/>
    <w:rsid w:val="004F3E96"/>
    <w:rsid w:val="004F5F23"/>
    <w:rsid w:val="004F6966"/>
    <w:rsid w:val="00500B0E"/>
    <w:rsid w:val="00503E73"/>
    <w:rsid w:val="00506DD5"/>
    <w:rsid w:val="00510198"/>
    <w:rsid w:val="00512B3A"/>
    <w:rsid w:val="00514490"/>
    <w:rsid w:val="005176F1"/>
    <w:rsid w:val="00536150"/>
    <w:rsid w:val="00545D85"/>
    <w:rsid w:val="00547D28"/>
    <w:rsid w:val="005512E2"/>
    <w:rsid w:val="00551461"/>
    <w:rsid w:val="005578E2"/>
    <w:rsid w:val="005616B4"/>
    <w:rsid w:val="005675B1"/>
    <w:rsid w:val="00580486"/>
    <w:rsid w:val="00584661"/>
    <w:rsid w:val="005906B7"/>
    <w:rsid w:val="0059703A"/>
    <w:rsid w:val="005A54DD"/>
    <w:rsid w:val="005A5F50"/>
    <w:rsid w:val="005A7621"/>
    <w:rsid w:val="005B0D38"/>
    <w:rsid w:val="005B242E"/>
    <w:rsid w:val="005B7B67"/>
    <w:rsid w:val="005C2AD2"/>
    <w:rsid w:val="005C776F"/>
    <w:rsid w:val="005D284A"/>
    <w:rsid w:val="005D3009"/>
    <w:rsid w:val="005D6A79"/>
    <w:rsid w:val="005D6D4F"/>
    <w:rsid w:val="005E2F7A"/>
    <w:rsid w:val="005E72F3"/>
    <w:rsid w:val="005F62B4"/>
    <w:rsid w:val="005F7DB7"/>
    <w:rsid w:val="006029D8"/>
    <w:rsid w:val="00604BF3"/>
    <w:rsid w:val="00605613"/>
    <w:rsid w:val="00610987"/>
    <w:rsid w:val="0061268A"/>
    <w:rsid w:val="00614DA2"/>
    <w:rsid w:val="00617C58"/>
    <w:rsid w:val="00632D87"/>
    <w:rsid w:val="00636D86"/>
    <w:rsid w:val="00637712"/>
    <w:rsid w:val="00644A1F"/>
    <w:rsid w:val="006524DD"/>
    <w:rsid w:val="00652A97"/>
    <w:rsid w:val="0065453B"/>
    <w:rsid w:val="00656185"/>
    <w:rsid w:val="00657CAF"/>
    <w:rsid w:val="0066059D"/>
    <w:rsid w:val="006618CB"/>
    <w:rsid w:val="0066458D"/>
    <w:rsid w:val="00664CA5"/>
    <w:rsid w:val="00667897"/>
    <w:rsid w:val="006759CF"/>
    <w:rsid w:val="0068779F"/>
    <w:rsid w:val="006925D3"/>
    <w:rsid w:val="00694E82"/>
    <w:rsid w:val="00694EAC"/>
    <w:rsid w:val="00695CC4"/>
    <w:rsid w:val="006A2570"/>
    <w:rsid w:val="006B3C58"/>
    <w:rsid w:val="006C005D"/>
    <w:rsid w:val="006D5A54"/>
    <w:rsid w:val="006E07AC"/>
    <w:rsid w:val="006E4AB1"/>
    <w:rsid w:val="006F1213"/>
    <w:rsid w:val="006F1510"/>
    <w:rsid w:val="006F43C1"/>
    <w:rsid w:val="006F5BEB"/>
    <w:rsid w:val="006F6B68"/>
    <w:rsid w:val="007047B4"/>
    <w:rsid w:val="00704BCB"/>
    <w:rsid w:val="00705B42"/>
    <w:rsid w:val="00711B80"/>
    <w:rsid w:val="00712913"/>
    <w:rsid w:val="00714920"/>
    <w:rsid w:val="007159DD"/>
    <w:rsid w:val="00716E6E"/>
    <w:rsid w:val="007200F4"/>
    <w:rsid w:val="00721762"/>
    <w:rsid w:val="0072237C"/>
    <w:rsid w:val="0072283F"/>
    <w:rsid w:val="007229BE"/>
    <w:rsid w:val="00725B8D"/>
    <w:rsid w:val="00730B88"/>
    <w:rsid w:val="00740BC5"/>
    <w:rsid w:val="0074232C"/>
    <w:rsid w:val="00743C20"/>
    <w:rsid w:val="007456B5"/>
    <w:rsid w:val="00746E58"/>
    <w:rsid w:val="0075123B"/>
    <w:rsid w:val="007536DF"/>
    <w:rsid w:val="00754AD5"/>
    <w:rsid w:val="00756C9B"/>
    <w:rsid w:val="00764E39"/>
    <w:rsid w:val="0077383A"/>
    <w:rsid w:val="0078107D"/>
    <w:rsid w:val="007832DD"/>
    <w:rsid w:val="0078474B"/>
    <w:rsid w:val="0078799A"/>
    <w:rsid w:val="007923EE"/>
    <w:rsid w:val="00793D5A"/>
    <w:rsid w:val="007A14F2"/>
    <w:rsid w:val="007A566A"/>
    <w:rsid w:val="007A6218"/>
    <w:rsid w:val="007A7BE5"/>
    <w:rsid w:val="007B2EDE"/>
    <w:rsid w:val="007B5BE3"/>
    <w:rsid w:val="007C092C"/>
    <w:rsid w:val="007C1F78"/>
    <w:rsid w:val="007C3642"/>
    <w:rsid w:val="007C7EE9"/>
    <w:rsid w:val="007E180A"/>
    <w:rsid w:val="007E3364"/>
    <w:rsid w:val="007E3E31"/>
    <w:rsid w:val="007F30B5"/>
    <w:rsid w:val="007F50F5"/>
    <w:rsid w:val="007F5B9B"/>
    <w:rsid w:val="00802CF0"/>
    <w:rsid w:val="00806D9E"/>
    <w:rsid w:val="008073E6"/>
    <w:rsid w:val="008131BB"/>
    <w:rsid w:val="008151F0"/>
    <w:rsid w:val="0082300F"/>
    <w:rsid w:val="00825DE3"/>
    <w:rsid w:val="00840E49"/>
    <w:rsid w:val="00841A25"/>
    <w:rsid w:val="00843267"/>
    <w:rsid w:val="00843339"/>
    <w:rsid w:val="00845F2A"/>
    <w:rsid w:val="008460C5"/>
    <w:rsid w:val="00846688"/>
    <w:rsid w:val="008469B9"/>
    <w:rsid w:val="00851B59"/>
    <w:rsid w:val="00852485"/>
    <w:rsid w:val="008552F1"/>
    <w:rsid w:val="00861315"/>
    <w:rsid w:val="008617C5"/>
    <w:rsid w:val="0086367B"/>
    <w:rsid w:val="0086708D"/>
    <w:rsid w:val="00882F8A"/>
    <w:rsid w:val="00891FB5"/>
    <w:rsid w:val="00892A13"/>
    <w:rsid w:val="008970A9"/>
    <w:rsid w:val="008A01BC"/>
    <w:rsid w:val="008A09CD"/>
    <w:rsid w:val="008A2DCB"/>
    <w:rsid w:val="008A3BFB"/>
    <w:rsid w:val="008A3FD0"/>
    <w:rsid w:val="008B6509"/>
    <w:rsid w:val="008C4A39"/>
    <w:rsid w:val="008D1AA0"/>
    <w:rsid w:val="008E4B92"/>
    <w:rsid w:val="008E7743"/>
    <w:rsid w:val="008F0206"/>
    <w:rsid w:val="008F292D"/>
    <w:rsid w:val="008F696A"/>
    <w:rsid w:val="00901282"/>
    <w:rsid w:val="00903BC4"/>
    <w:rsid w:val="0091248B"/>
    <w:rsid w:val="00914156"/>
    <w:rsid w:val="00914A04"/>
    <w:rsid w:val="00921DBB"/>
    <w:rsid w:val="00932A83"/>
    <w:rsid w:val="00933768"/>
    <w:rsid w:val="00934E92"/>
    <w:rsid w:val="009424C6"/>
    <w:rsid w:val="009431B2"/>
    <w:rsid w:val="00946B36"/>
    <w:rsid w:val="009520A3"/>
    <w:rsid w:val="00961B43"/>
    <w:rsid w:val="00962E88"/>
    <w:rsid w:val="0096572D"/>
    <w:rsid w:val="00965D1F"/>
    <w:rsid w:val="00967AE2"/>
    <w:rsid w:val="00975D97"/>
    <w:rsid w:val="009768B3"/>
    <w:rsid w:val="009826E2"/>
    <w:rsid w:val="00987B9A"/>
    <w:rsid w:val="00991ECB"/>
    <w:rsid w:val="00995C34"/>
    <w:rsid w:val="00996498"/>
    <w:rsid w:val="009A26EB"/>
    <w:rsid w:val="009A375D"/>
    <w:rsid w:val="009A37E3"/>
    <w:rsid w:val="009A6046"/>
    <w:rsid w:val="009A6D71"/>
    <w:rsid w:val="009B1070"/>
    <w:rsid w:val="009B22F6"/>
    <w:rsid w:val="009B2E2F"/>
    <w:rsid w:val="009B6058"/>
    <w:rsid w:val="009C36C4"/>
    <w:rsid w:val="009C4CFA"/>
    <w:rsid w:val="009D5CE7"/>
    <w:rsid w:val="009D5E4D"/>
    <w:rsid w:val="009D7023"/>
    <w:rsid w:val="009D75D4"/>
    <w:rsid w:val="009F301F"/>
    <w:rsid w:val="009F4F6E"/>
    <w:rsid w:val="00A01C13"/>
    <w:rsid w:val="00A03679"/>
    <w:rsid w:val="00A05512"/>
    <w:rsid w:val="00A1108E"/>
    <w:rsid w:val="00A11B0C"/>
    <w:rsid w:val="00A16824"/>
    <w:rsid w:val="00A17258"/>
    <w:rsid w:val="00A23180"/>
    <w:rsid w:val="00A24481"/>
    <w:rsid w:val="00A25795"/>
    <w:rsid w:val="00A33742"/>
    <w:rsid w:val="00A350F3"/>
    <w:rsid w:val="00A36958"/>
    <w:rsid w:val="00A3750A"/>
    <w:rsid w:val="00A44006"/>
    <w:rsid w:val="00A442EF"/>
    <w:rsid w:val="00A44D0C"/>
    <w:rsid w:val="00A476A8"/>
    <w:rsid w:val="00A5170A"/>
    <w:rsid w:val="00A53036"/>
    <w:rsid w:val="00A55EBA"/>
    <w:rsid w:val="00A62068"/>
    <w:rsid w:val="00A64B68"/>
    <w:rsid w:val="00A67ED8"/>
    <w:rsid w:val="00A83BCC"/>
    <w:rsid w:val="00A8709B"/>
    <w:rsid w:val="00A93F4C"/>
    <w:rsid w:val="00AA3E0F"/>
    <w:rsid w:val="00AA464D"/>
    <w:rsid w:val="00AA72B6"/>
    <w:rsid w:val="00AB04A4"/>
    <w:rsid w:val="00AB1738"/>
    <w:rsid w:val="00AB179F"/>
    <w:rsid w:val="00AB601B"/>
    <w:rsid w:val="00AC0293"/>
    <w:rsid w:val="00AC1C8E"/>
    <w:rsid w:val="00AC6788"/>
    <w:rsid w:val="00AD271B"/>
    <w:rsid w:val="00AD42A1"/>
    <w:rsid w:val="00AD4A00"/>
    <w:rsid w:val="00AD6A14"/>
    <w:rsid w:val="00AD6E05"/>
    <w:rsid w:val="00AE1C4E"/>
    <w:rsid w:val="00AF3885"/>
    <w:rsid w:val="00AF790B"/>
    <w:rsid w:val="00B01280"/>
    <w:rsid w:val="00B02BC8"/>
    <w:rsid w:val="00B0316F"/>
    <w:rsid w:val="00B04971"/>
    <w:rsid w:val="00B04D55"/>
    <w:rsid w:val="00B12965"/>
    <w:rsid w:val="00B24AD2"/>
    <w:rsid w:val="00B24F4A"/>
    <w:rsid w:val="00B31BED"/>
    <w:rsid w:val="00B37632"/>
    <w:rsid w:val="00B404C8"/>
    <w:rsid w:val="00B43746"/>
    <w:rsid w:val="00B51A90"/>
    <w:rsid w:val="00B52EEB"/>
    <w:rsid w:val="00B64BA3"/>
    <w:rsid w:val="00B712B9"/>
    <w:rsid w:val="00B730CC"/>
    <w:rsid w:val="00B829D5"/>
    <w:rsid w:val="00B85772"/>
    <w:rsid w:val="00B86D34"/>
    <w:rsid w:val="00B87B6A"/>
    <w:rsid w:val="00B9240A"/>
    <w:rsid w:val="00B97317"/>
    <w:rsid w:val="00BA1A9C"/>
    <w:rsid w:val="00BA1C1C"/>
    <w:rsid w:val="00BA52DD"/>
    <w:rsid w:val="00BC1656"/>
    <w:rsid w:val="00BC4094"/>
    <w:rsid w:val="00BD1921"/>
    <w:rsid w:val="00BD504D"/>
    <w:rsid w:val="00BD5BCF"/>
    <w:rsid w:val="00BD68A5"/>
    <w:rsid w:val="00BD7DD1"/>
    <w:rsid w:val="00BE0101"/>
    <w:rsid w:val="00BE10EF"/>
    <w:rsid w:val="00BE517C"/>
    <w:rsid w:val="00BE5CAF"/>
    <w:rsid w:val="00BF0BAD"/>
    <w:rsid w:val="00BF3EE5"/>
    <w:rsid w:val="00BF49F5"/>
    <w:rsid w:val="00C00331"/>
    <w:rsid w:val="00C02166"/>
    <w:rsid w:val="00C20CEA"/>
    <w:rsid w:val="00C21934"/>
    <w:rsid w:val="00C23B96"/>
    <w:rsid w:val="00C352D9"/>
    <w:rsid w:val="00C354B9"/>
    <w:rsid w:val="00C37053"/>
    <w:rsid w:val="00C402B5"/>
    <w:rsid w:val="00C51B75"/>
    <w:rsid w:val="00C5322C"/>
    <w:rsid w:val="00C5487C"/>
    <w:rsid w:val="00C65BAB"/>
    <w:rsid w:val="00C7104B"/>
    <w:rsid w:val="00C73E25"/>
    <w:rsid w:val="00C76CAB"/>
    <w:rsid w:val="00C8238C"/>
    <w:rsid w:val="00C85158"/>
    <w:rsid w:val="00C94546"/>
    <w:rsid w:val="00C9530E"/>
    <w:rsid w:val="00C97012"/>
    <w:rsid w:val="00CA5FC3"/>
    <w:rsid w:val="00CB491F"/>
    <w:rsid w:val="00CB6B4C"/>
    <w:rsid w:val="00CC166D"/>
    <w:rsid w:val="00CC1C18"/>
    <w:rsid w:val="00CC43AA"/>
    <w:rsid w:val="00CC71C0"/>
    <w:rsid w:val="00CC7CF6"/>
    <w:rsid w:val="00CD122A"/>
    <w:rsid w:val="00CE0D8B"/>
    <w:rsid w:val="00CE377C"/>
    <w:rsid w:val="00CE7FF5"/>
    <w:rsid w:val="00CF0DA1"/>
    <w:rsid w:val="00D04BED"/>
    <w:rsid w:val="00D0542A"/>
    <w:rsid w:val="00D07E53"/>
    <w:rsid w:val="00D11BBD"/>
    <w:rsid w:val="00D1216B"/>
    <w:rsid w:val="00D12CD8"/>
    <w:rsid w:val="00D14D9C"/>
    <w:rsid w:val="00D15CCB"/>
    <w:rsid w:val="00D2043A"/>
    <w:rsid w:val="00D25F37"/>
    <w:rsid w:val="00D30305"/>
    <w:rsid w:val="00D347ED"/>
    <w:rsid w:val="00D363E5"/>
    <w:rsid w:val="00D40B51"/>
    <w:rsid w:val="00D434AC"/>
    <w:rsid w:val="00D434E7"/>
    <w:rsid w:val="00D45C83"/>
    <w:rsid w:val="00D4707C"/>
    <w:rsid w:val="00D47285"/>
    <w:rsid w:val="00D52F57"/>
    <w:rsid w:val="00D55455"/>
    <w:rsid w:val="00D57E77"/>
    <w:rsid w:val="00D60D2B"/>
    <w:rsid w:val="00D619A5"/>
    <w:rsid w:val="00D65161"/>
    <w:rsid w:val="00D65FCB"/>
    <w:rsid w:val="00D66901"/>
    <w:rsid w:val="00D76BAD"/>
    <w:rsid w:val="00D90BDA"/>
    <w:rsid w:val="00D91EF9"/>
    <w:rsid w:val="00D94688"/>
    <w:rsid w:val="00D94B51"/>
    <w:rsid w:val="00D96BE2"/>
    <w:rsid w:val="00D975DB"/>
    <w:rsid w:val="00DB5EEC"/>
    <w:rsid w:val="00DC1D85"/>
    <w:rsid w:val="00DC2FC1"/>
    <w:rsid w:val="00DD07DB"/>
    <w:rsid w:val="00DD36DB"/>
    <w:rsid w:val="00DD47DC"/>
    <w:rsid w:val="00DD4FFC"/>
    <w:rsid w:val="00DD5467"/>
    <w:rsid w:val="00DE783D"/>
    <w:rsid w:val="00DF5E96"/>
    <w:rsid w:val="00DF6E72"/>
    <w:rsid w:val="00DF77F6"/>
    <w:rsid w:val="00E03C7A"/>
    <w:rsid w:val="00E06A56"/>
    <w:rsid w:val="00E1082D"/>
    <w:rsid w:val="00E1235E"/>
    <w:rsid w:val="00E1620E"/>
    <w:rsid w:val="00E1633B"/>
    <w:rsid w:val="00E20A61"/>
    <w:rsid w:val="00E21F2A"/>
    <w:rsid w:val="00E3036B"/>
    <w:rsid w:val="00E345BA"/>
    <w:rsid w:val="00E360E6"/>
    <w:rsid w:val="00E369C9"/>
    <w:rsid w:val="00E40046"/>
    <w:rsid w:val="00E42E87"/>
    <w:rsid w:val="00E528E3"/>
    <w:rsid w:val="00E56D1E"/>
    <w:rsid w:val="00E701F0"/>
    <w:rsid w:val="00E77DDB"/>
    <w:rsid w:val="00E81306"/>
    <w:rsid w:val="00E95561"/>
    <w:rsid w:val="00E95C50"/>
    <w:rsid w:val="00E96D07"/>
    <w:rsid w:val="00E96EC7"/>
    <w:rsid w:val="00EA0925"/>
    <w:rsid w:val="00EA30AC"/>
    <w:rsid w:val="00EA3111"/>
    <w:rsid w:val="00EA64F2"/>
    <w:rsid w:val="00EB241A"/>
    <w:rsid w:val="00EB382C"/>
    <w:rsid w:val="00EB4C02"/>
    <w:rsid w:val="00EB5CA9"/>
    <w:rsid w:val="00EB62FE"/>
    <w:rsid w:val="00EB642C"/>
    <w:rsid w:val="00EC0E3F"/>
    <w:rsid w:val="00EC1926"/>
    <w:rsid w:val="00EC33AE"/>
    <w:rsid w:val="00EC5DD7"/>
    <w:rsid w:val="00EC6566"/>
    <w:rsid w:val="00ED18D3"/>
    <w:rsid w:val="00EE19B5"/>
    <w:rsid w:val="00EE4BE3"/>
    <w:rsid w:val="00EE75BE"/>
    <w:rsid w:val="00EF0042"/>
    <w:rsid w:val="00F00A3B"/>
    <w:rsid w:val="00F12C48"/>
    <w:rsid w:val="00F15FA8"/>
    <w:rsid w:val="00F24743"/>
    <w:rsid w:val="00F267EB"/>
    <w:rsid w:val="00F26B2D"/>
    <w:rsid w:val="00F326A4"/>
    <w:rsid w:val="00F3549B"/>
    <w:rsid w:val="00F501F4"/>
    <w:rsid w:val="00F51AB1"/>
    <w:rsid w:val="00F61180"/>
    <w:rsid w:val="00F66E1E"/>
    <w:rsid w:val="00F83739"/>
    <w:rsid w:val="00F87D74"/>
    <w:rsid w:val="00F96E74"/>
    <w:rsid w:val="00FA04CB"/>
    <w:rsid w:val="00FA1840"/>
    <w:rsid w:val="00FA2DB3"/>
    <w:rsid w:val="00FA5F47"/>
    <w:rsid w:val="00FA7862"/>
    <w:rsid w:val="00FB624C"/>
    <w:rsid w:val="00FC131C"/>
    <w:rsid w:val="00FD0D97"/>
    <w:rsid w:val="00FD273C"/>
    <w:rsid w:val="00FE0183"/>
    <w:rsid w:val="00FE0658"/>
    <w:rsid w:val="00FE3C12"/>
    <w:rsid w:val="00FF3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9B872E-C417-40BA-B0D3-2FE43A4BB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5D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DB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2B5DB1"/>
    <w:pPr>
      <w:ind w:left="720"/>
      <w:contextualSpacing/>
    </w:pPr>
  </w:style>
  <w:style w:type="table" w:styleId="TableGrid">
    <w:name w:val="Table Grid"/>
    <w:basedOn w:val="TableNormal"/>
    <w:uiPriority w:val="59"/>
    <w:rsid w:val="007F5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307946">
      <w:bodyDiv w:val="1"/>
      <w:marLeft w:val="0"/>
      <w:marRight w:val="0"/>
      <w:marTop w:val="0"/>
      <w:marBottom w:val="0"/>
      <w:divBdr>
        <w:top w:val="none" w:sz="0" w:space="0" w:color="auto"/>
        <w:left w:val="none" w:sz="0" w:space="0" w:color="auto"/>
        <w:bottom w:val="none" w:sz="0" w:space="0" w:color="auto"/>
        <w:right w:val="none" w:sz="0" w:space="0" w:color="auto"/>
      </w:divBdr>
    </w:div>
    <w:div w:id="125705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Judith Thode</cp:lastModifiedBy>
  <cp:revision>2</cp:revision>
  <cp:lastPrinted>2016-01-02T14:23:00Z</cp:lastPrinted>
  <dcterms:created xsi:type="dcterms:W3CDTF">2017-04-24T15:00:00Z</dcterms:created>
  <dcterms:modified xsi:type="dcterms:W3CDTF">2017-04-24T15:00:00Z</dcterms:modified>
</cp:coreProperties>
</file>